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4D6E5E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2020-11-25T10:35:00Z</dcterms:modified>
</cp:coreProperties>
</file>